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051" w:rsidRDefault="002B6051" w:rsidP="002B6051">
      <w:pPr>
        <w:tabs>
          <w:tab w:val="left" w:pos="0"/>
          <w:tab w:val="left" w:pos="851"/>
          <w:tab w:val="left" w:pos="1134"/>
        </w:tabs>
        <w:spacing w:after="0" w:line="240" w:lineRule="auto"/>
        <w:jc w:val="center"/>
        <w:rPr>
          <w:sz w:val="28"/>
          <w:szCs w:val="28"/>
        </w:rPr>
      </w:pPr>
    </w:p>
    <w:p w:rsidR="002B6051" w:rsidRDefault="007B24AF" w:rsidP="002B6051">
      <w:pPr>
        <w:tabs>
          <w:tab w:val="left" w:pos="0"/>
          <w:tab w:val="left" w:pos="851"/>
          <w:tab w:val="left" w:pos="1134"/>
        </w:tabs>
        <w:spacing w:after="0" w:line="240" w:lineRule="auto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Директору МБОУ «СОШ №161»</w:t>
      </w:r>
    </w:p>
    <w:p w:rsidR="007B24AF" w:rsidRDefault="007B24AF" w:rsidP="002B6051">
      <w:pPr>
        <w:tabs>
          <w:tab w:val="left" w:pos="0"/>
          <w:tab w:val="left" w:pos="851"/>
          <w:tab w:val="left" w:pos="1134"/>
        </w:tabs>
        <w:spacing w:after="0" w:line="240" w:lineRule="auto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Ивановой Д.А</w:t>
      </w:r>
      <w:r w:rsidR="00682E3E">
        <w:rPr>
          <w:sz w:val="28"/>
          <w:szCs w:val="28"/>
        </w:rPr>
        <w:t>.</w:t>
      </w:r>
    </w:p>
    <w:p w:rsidR="007B24AF" w:rsidRDefault="007B24AF" w:rsidP="002B6051">
      <w:pPr>
        <w:tabs>
          <w:tab w:val="left" w:pos="0"/>
          <w:tab w:val="left" w:pos="851"/>
          <w:tab w:val="left" w:pos="1134"/>
        </w:tabs>
        <w:spacing w:after="0" w:line="240" w:lineRule="auto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B24AF" w:rsidRDefault="007B24AF" w:rsidP="002B6051">
      <w:pPr>
        <w:tabs>
          <w:tab w:val="left" w:pos="0"/>
          <w:tab w:val="left" w:pos="851"/>
          <w:tab w:val="left" w:pos="1134"/>
        </w:tabs>
        <w:spacing w:after="0" w:line="240" w:lineRule="auto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Сот.тел.__________________________</w:t>
      </w:r>
    </w:p>
    <w:p w:rsidR="007B24AF" w:rsidRDefault="007B24AF" w:rsidP="002B6051">
      <w:pPr>
        <w:tabs>
          <w:tab w:val="left" w:pos="0"/>
          <w:tab w:val="left" w:pos="851"/>
          <w:tab w:val="left" w:pos="1134"/>
        </w:tabs>
        <w:spacing w:after="0" w:line="240" w:lineRule="auto"/>
        <w:jc w:val="center"/>
        <w:rPr>
          <w:sz w:val="28"/>
          <w:szCs w:val="28"/>
        </w:rPr>
      </w:pPr>
    </w:p>
    <w:p w:rsidR="007B24AF" w:rsidRDefault="007B24AF" w:rsidP="002B6051">
      <w:pPr>
        <w:tabs>
          <w:tab w:val="left" w:pos="0"/>
          <w:tab w:val="left" w:pos="851"/>
          <w:tab w:val="left" w:pos="1134"/>
        </w:tabs>
        <w:spacing w:after="0" w:line="240" w:lineRule="auto"/>
        <w:jc w:val="center"/>
        <w:rPr>
          <w:sz w:val="28"/>
          <w:szCs w:val="28"/>
        </w:rPr>
      </w:pPr>
    </w:p>
    <w:p w:rsidR="002B6051" w:rsidRPr="00A34EC2" w:rsidRDefault="002B6051" w:rsidP="002B6051">
      <w:pPr>
        <w:tabs>
          <w:tab w:val="left" w:pos="0"/>
          <w:tab w:val="left" w:pos="851"/>
          <w:tab w:val="left" w:pos="1134"/>
        </w:tabs>
        <w:spacing w:after="0" w:line="240" w:lineRule="auto"/>
        <w:jc w:val="center"/>
        <w:rPr>
          <w:sz w:val="16"/>
          <w:szCs w:val="16"/>
        </w:rPr>
      </w:pPr>
      <w:r>
        <w:rPr>
          <w:sz w:val="28"/>
          <w:szCs w:val="28"/>
        </w:rPr>
        <w:t>Заявление</w:t>
      </w:r>
    </w:p>
    <w:p w:rsidR="002B6051" w:rsidRDefault="002B6051" w:rsidP="002B6051">
      <w:pPr>
        <w:tabs>
          <w:tab w:val="left" w:pos="0"/>
          <w:tab w:val="left" w:pos="851"/>
          <w:tab w:val="left" w:pos="1134"/>
        </w:tabs>
        <w:spacing w:after="0" w:line="240" w:lineRule="auto"/>
        <w:rPr>
          <w:sz w:val="28"/>
          <w:szCs w:val="28"/>
        </w:rPr>
      </w:pPr>
    </w:p>
    <w:p w:rsidR="002B6051" w:rsidRDefault="002B6051" w:rsidP="002B6051">
      <w:pPr>
        <w:tabs>
          <w:tab w:val="left" w:pos="0"/>
          <w:tab w:val="left" w:pos="851"/>
          <w:tab w:val="left" w:pos="113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Прошу назначить</w:t>
      </w:r>
      <w:r w:rsidRPr="00153167">
        <w:rPr>
          <w:sz w:val="28"/>
          <w:szCs w:val="28"/>
        </w:rPr>
        <w:t xml:space="preserve"> мер</w:t>
      </w:r>
      <w:r>
        <w:rPr>
          <w:sz w:val="28"/>
          <w:szCs w:val="28"/>
        </w:rPr>
        <w:t>ы</w:t>
      </w:r>
      <w:r w:rsidRPr="00153167">
        <w:rPr>
          <w:sz w:val="28"/>
          <w:szCs w:val="28"/>
        </w:rPr>
        <w:t xml:space="preserve"> социальной поддержки в виде обеспечения горячим питанием</w:t>
      </w:r>
      <w:r>
        <w:rPr>
          <w:sz w:val="28"/>
          <w:szCs w:val="28"/>
        </w:rPr>
        <w:t xml:space="preserve"> моему(ей) сыну (дочери)_______________________________</w:t>
      </w:r>
    </w:p>
    <w:p w:rsidR="002B6051" w:rsidRDefault="002B6051" w:rsidP="002B6051">
      <w:pPr>
        <w:tabs>
          <w:tab w:val="left" w:pos="0"/>
          <w:tab w:val="left" w:pos="851"/>
          <w:tab w:val="left" w:pos="1134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________________________________________________________________,</w:t>
      </w:r>
    </w:p>
    <w:p w:rsidR="002B6051" w:rsidRDefault="002B6051" w:rsidP="002B6051">
      <w:pPr>
        <w:tabs>
          <w:tab w:val="left" w:pos="0"/>
          <w:tab w:val="left" w:pos="851"/>
          <w:tab w:val="left" w:pos="1134"/>
        </w:tabs>
        <w:spacing w:after="0" w:line="240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</w:t>
      </w:r>
      <w:r w:rsidRPr="006655C7">
        <w:rPr>
          <w:sz w:val="20"/>
          <w:szCs w:val="20"/>
        </w:rPr>
        <w:t>(</w:t>
      </w:r>
      <w:r>
        <w:rPr>
          <w:sz w:val="20"/>
          <w:szCs w:val="20"/>
        </w:rPr>
        <w:t>фамилия, имя, о</w:t>
      </w:r>
      <w:r w:rsidRPr="0062318C">
        <w:rPr>
          <w:sz w:val="20"/>
          <w:szCs w:val="20"/>
        </w:rPr>
        <w:t>тчество</w:t>
      </w:r>
      <w:r w:rsidRPr="006655C7">
        <w:rPr>
          <w:sz w:val="20"/>
          <w:szCs w:val="20"/>
        </w:rPr>
        <w:t xml:space="preserve"> учащегося)</w:t>
      </w:r>
    </w:p>
    <w:p w:rsidR="002B6051" w:rsidRDefault="002B6051" w:rsidP="002B6051">
      <w:pPr>
        <w:tabs>
          <w:tab w:val="left" w:pos="0"/>
          <w:tab w:val="left" w:pos="851"/>
          <w:tab w:val="left" w:pos="1134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учащему</w:t>
      </w:r>
      <w:r w:rsidR="00682E3E">
        <w:rPr>
          <w:sz w:val="28"/>
          <w:szCs w:val="28"/>
        </w:rPr>
        <w:t>ся ____ класса, МБОУ «СОШ №161»</w:t>
      </w:r>
      <w:r>
        <w:rPr>
          <w:sz w:val="28"/>
          <w:szCs w:val="28"/>
        </w:rPr>
        <w:t>.</w:t>
      </w:r>
    </w:p>
    <w:p w:rsidR="00613367" w:rsidRDefault="00613367" w:rsidP="002B6051">
      <w:pPr>
        <w:tabs>
          <w:tab w:val="left" w:pos="0"/>
          <w:tab w:val="left" w:pos="851"/>
          <w:tab w:val="left" w:pos="1134"/>
        </w:tabs>
        <w:spacing w:after="0" w:line="240" w:lineRule="auto"/>
        <w:jc w:val="both"/>
        <w:rPr>
          <w:sz w:val="28"/>
          <w:szCs w:val="28"/>
        </w:rPr>
      </w:pPr>
    </w:p>
    <w:p w:rsidR="00613367" w:rsidRDefault="00EB4F48" w:rsidP="002B6051">
      <w:pPr>
        <w:tabs>
          <w:tab w:val="left" w:pos="0"/>
          <w:tab w:val="left" w:pos="851"/>
          <w:tab w:val="left" w:pos="1134"/>
        </w:tabs>
        <w:spacing w:after="0" w:line="240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Статус семьи: </w:t>
      </w:r>
      <w:r w:rsidR="00613367">
        <w:rPr>
          <w:sz w:val="28"/>
          <w:szCs w:val="28"/>
        </w:rPr>
        <w:t xml:space="preserve">ребёнок с ОВЗ </w:t>
      </w:r>
    </w:p>
    <w:p w:rsidR="005219FB" w:rsidRDefault="005219FB" w:rsidP="002B6051">
      <w:pPr>
        <w:tabs>
          <w:tab w:val="left" w:pos="0"/>
          <w:tab w:val="left" w:pos="851"/>
          <w:tab w:val="left" w:pos="1134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2B6051" w:rsidRDefault="002B6051" w:rsidP="002B6051">
      <w:pPr>
        <w:tabs>
          <w:tab w:val="left" w:pos="0"/>
          <w:tab w:val="left" w:pos="851"/>
          <w:tab w:val="left" w:pos="113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Порядком</w:t>
      </w:r>
      <w:r w:rsidRPr="0043393A">
        <w:rPr>
          <w:sz w:val="28"/>
          <w:szCs w:val="28"/>
        </w:rPr>
        <w:t xml:space="preserve"> </w:t>
      </w:r>
      <w:r w:rsidRPr="00153167">
        <w:rPr>
          <w:sz w:val="28"/>
          <w:szCs w:val="28"/>
        </w:rPr>
        <w:t>обеспечения горячим питанием отдельных категорий учащихся муниципальных общеобразовательных организаций г. Зеленогорска</w:t>
      </w:r>
      <w:r>
        <w:rPr>
          <w:sz w:val="28"/>
          <w:szCs w:val="28"/>
        </w:rPr>
        <w:t>, утвержденным постановлением Администрации ЗАТО г. Зеленогорска, ознакомлен.</w:t>
      </w:r>
    </w:p>
    <w:p w:rsidR="002B6051" w:rsidRDefault="002B6051" w:rsidP="002B6051">
      <w:pPr>
        <w:tabs>
          <w:tab w:val="left" w:pos="0"/>
          <w:tab w:val="left" w:pos="851"/>
          <w:tab w:val="left" w:pos="113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изменения </w:t>
      </w:r>
      <w:r w:rsidR="007B24AF">
        <w:rPr>
          <w:sz w:val="28"/>
          <w:szCs w:val="28"/>
        </w:rPr>
        <w:t xml:space="preserve">статуса семьи </w:t>
      </w:r>
      <w:r>
        <w:rPr>
          <w:sz w:val="28"/>
          <w:szCs w:val="28"/>
        </w:rPr>
        <w:t xml:space="preserve">обязуюсь </w:t>
      </w:r>
      <w:r w:rsidRPr="00A56AAA">
        <w:rPr>
          <w:sz w:val="28"/>
          <w:szCs w:val="28"/>
        </w:rPr>
        <w:t>не позднее чем в трех</w:t>
      </w:r>
      <w:r w:rsidR="007B24AF">
        <w:rPr>
          <w:sz w:val="28"/>
          <w:szCs w:val="28"/>
        </w:rPr>
        <w:t>дневный</w:t>
      </w:r>
      <w:r w:rsidRPr="00A56AAA">
        <w:rPr>
          <w:sz w:val="28"/>
          <w:szCs w:val="28"/>
        </w:rPr>
        <w:t xml:space="preserve"> срок сообщить об этом</w:t>
      </w:r>
      <w:r>
        <w:rPr>
          <w:sz w:val="28"/>
          <w:szCs w:val="28"/>
        </w:rPr>
        <w:t xml:space="preserve"> </w:t>
      </w:r>
      <w:r w:rsidR="00A84FAF">
        <w:rPr>
          <w:sz w:val="28"/>
          <w:szCs w:val="28"/>
        </w:rPr>
        <w:t>а</w:t>
      </w:r>
      <w:r w:rsidR="007B24AF">
        <w:rPr>
          <w:sz w:val="28"/>
          <w:szCs w:val="28"/>
        </w:rPr>
        <w:t>дминистрации школы.</w:t>
      </w:r>
    </w:p>
    <w:p w:rsidR="007B24AF" w:rsidRDefault="007B24AF" w:rsidP="002B6051">
      <w:pPr>
        <w:tabs>
          <w:tab w:val="left" w:pos="0"/>
          <w:tab w:val="left" w:pos="851"/>
          <w:tab w:val="left" w:pos="1134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5219FB" w:rsidRPr="005219FB" w:rsidRDefault="007B24AF" w:rsidP="005219FB">
      <w:pPr>
        <w:tabs>
          <w:tab w:val="left" w:pos="0"/>
          <w:tab w:val="left" w:pos="851"/>
          <w:tab w:val="left" w:pos="1134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5219FB">
        <w:rPr>
          <w:sz w:val="28"/>
          <w:szCs w:val="28"/>
        </w:rPr>
        <w:t>Приложение</w:t>
      </w:r>
      <w:r w:rsidR="002B6051" w:rsidRPr="005219FB">
        <w:rPr>
          <w:sz w:val="28"/>
          <w:szCs w:val="28"/>
        </w:rPr>
        <w:t xml:space="preserve">: </w:t>
      </w:r>
      <w:r w:rsidR="005219FB">
        <w:rPr>
          <w:sz w:val="28"/>
          <w:szCs w:val="28"/>
        </w:rPr>
        <w:t>с</w:t>
      </w:r>
      <w:r w:rsidR="005219FB" w:rsidRPr="005219FB">
        <w:rPr>
          <w:sz w:val="28"/>
          <w:szCs w:val="28"/>
        </w:rPr>
        <w:t xml:space="preserve">правка МСЭ или решение ПМПК </w:t>
      </w:r>
      <w:r w:rsidR="005219FB">
        <w:rPr>
          <w:sz w:val="28"/>
          <w:szCs w:val="28"/>
        </w:rPr>
        <w:t>Управления образования Администрации ЗАТО г. Зеленогорска</w:t>
      </w:r>
    </w:p>
    <w:p w:rsidR="002B6051" w:rsidRDefault="002B6051" w:rsidP="002B6051">
      <w:pPr>
        <w:tabs>
          <w:tab w:val="left" w:pos="0"/>
          <w:tab w:val="left" w:pos="851"/>
          <w:tab w:val="left" w:pos="1134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2B6051" w:rsidRDefault="002B6051" w:rsidP="002B6051">
      <w:pPr>
        <w:tabs>
          <w:tab w:val="left" w:pos="0"/>
          <w:tab w:val="left" w:pos="851"/>
          <w:tab w:val="left" w:pos="113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635C1" w:rsidRDefault="006635C1" w:rsidP="002B6051">
      <w:pPr>
        <w:tabs>
          <w:tab w:val="left" w:pos="0"/>
          <w:tab w:val="left" w:pos="851"/>
          <w:tab w:val="left" w:pos="1134"/>
        </w:tabs>
        <w:spacing w:after="0" w:line="240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2B6051" w:rsidRDefault="005219FB" w:rsidP="005219FB">
      <w:pPr>
        <w:tabs>
          <w:tab w:val="left" w:pos="851"/>
          <w:tab w:val="left" w:pos="1134"/>
          <w:tab w:val="left" w:pos="6804"/>
        </w:tabs>
        <w:spacing w:after="0" w:line="240" w:lineRule="auto"/>
        <w:ind w:left="6804"/>
        <w:rPr>
          <w:sz w:val="28"/>
          <w:szCs w:val="28"/>
        </w:rPr>
      </w:pPr>
      <w:r>
        <w:rPr>
          <w:sz w:val="28"/>
          <w:szCs w:val="28"/>
        </w:rPr>
        <w:t>______</w:t>
      </w:r>
      <w:r w:rsidR="002B6051">
        <w:rPr>
          <w:sz w:val="28"/>
          <w:szCs w:val="28"/>
        </w:rPr>
        <w:t xml:space="preserve">подпись </w:t>
      </w:r>
    </w:p>
    <w:p w:rsidR="005219FB" w:rsidRDefault="005219FB" w:rsidP="005219FB">
      <w:pPr>
        <w:tabs>
          <w:tab w:val="left" w:pos="851"/>
          <w:tab w:val="left" w:pos="1134"/>
          <w:tab w:val="left" w:pos="6804"/>
        </w:tabs>
        <w:spacing w:after="0" w:line="240" w:lineRule="auto"/>
        <w:ind w:left="6804"/>
        <w:rPr>
          <w:sz w:val="28"/>
          <w:szCs w:val="28"/>
        </w:rPr>
      </w:pPr>
    </w:p>
    <w:p w:rsidR="005219FB" w:rsidRDefault="005219FB" w:rsidP="005219FB">
      <w:pPr>
        <w:tabs>
          <w:tab w:val="left" w:pos="851"/>
          <w:tab w:val="left" w:pos="1134"/>
          <w:tab w:val="left" w:pos="6804"/>
        </w:tabs>
        <w:spacing w:after="0" w:line="240" w:lineRule="auto"/>
        <w:ind w:left="6804"/>
        <w:rPr>
          <w:sz w:val="28"/>
          <w:szCs w:val="28"/>
        </w:rPr>
      </w:pPr>
      <w:r>
        <w:rPr>
          <w:sz w:val="28"/>
          <w:szCs w:val="28"/>
        </w:rPr>
        <w:t>_______</w:t>
      </w:r>
      <w:r w:rsidRPr="005219FB">
        <w:rPr>
          <w:sz w:val="28"/>
          <w:szCs w:val="28"/>
        </w:rPr>
        <w:t xml:space="preserve"> </w:t>
      </w:r>
      <w:r>
        <w:rPr>
          <w:sz w:val="28"/>
          <w:szCs w:val="28"/>
        </w:rPr>
        <w:t>дата</w:t>
      </w:r>
    </w:p>
    <w:p w:rsidR="00FE057F" w:rsidRDefault="00FE057F"/>
    <w:sectPr w:rsidR="00FE057F" w:rsidSect="003D7306">
      <w:headerReference w:type="default" r:id="rId7"/>
      <w:pgSz w:w="11906" w:h="16838"/>
      <w:pgMar w:top="567" w:right="566" w:bottom="567" w:left="1701" w:header="22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5B4" w:rsidRDefault="006A55B4">
      <w:pPr>
        <w:spacing w:after="0" w:line="240" w:lineRule="auto"/>
      </w:pPr>
      <w:r>
        <w:separator/>
      </w:r>
    </w:p>
  </w:endnote>
  <w:endnote w:type="continuationSeparator" w:id="0">
    <w:p w:rsidR="006A55B4" w:rsidRDefault="006A5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5B4" w:rsidRDefault="006A55B4">
      <w:pPr>
        <w:spacing w:after="0" w:line="240" w:lineRule="auto"/>
      </w:pPr>
      <w:r>
        <w:separator/>
      </w:r>
    </w:p>
  </w:footnote>
  <w:footnote w:type="continuationSeparator" w:id="0">
    <w:p w:rsidR="006A55B4" w:rsidRDefault="006A5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FCF" w:rsidRDefault="006A55B4" w:rsidP="00C05E7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D395C"/>
    <w:multiLevelType w:val="hybridMultilevel"/>
    <w:tmpl w:val="3DEE2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51"/>
    <w:rsid w:val="00010242"/>
    <w:rsid w:val="00010BA4"/>
    <w:rsid w:val="00014374"/>
    <w:rsid w:val="00017C1E"/>
    <w:rsid w:val="00017DC3"/>
    <w:rsid w:val="000255CB"/>
    <w:rsid w:val="00032BE8"/>
    <w:rsid w:val="00033130"/>
    <w:rsid w:val="0003482D"/>
    <w:rsid w:val="00036E88"/>
    <w:rsid w:val="00036EA8"/>
    <w:rsid w:val="00057C02"/>
    <w:rsid w:val="00063D07"/>
    <w:rsid w:val="0007358F"/>
    <w:rsid w:val="000824CE"/>
    <w:rsid w:val="00090CAA"/>
    <w:rsid w:val="00093CFB"/>
    <w:rsid w:val="000C00B7"/>
    <w:rsid w:val="000C7A1E"/>
    <w:rsid w:val="000D0887"/>
    <w:rsid w:val="000D08AD"/>
    <w:rsid w:val="000D6119"/>
    <w:rsid w:val="00107890"/>
    <w:rsid w:val="00114343"/>
    <w:rsid w:val="00126150"/>
    <w:rsid w:val="00132794"/>
    <w:rsid w:val="00132A1A"/>
    <w:rsid w:val="00133DE5"/>
    <w:rsid w:val="00134650"/>
    <w:rsid w:val="00142BB9"/>
    <w:rsid w:val="001544A0"/>
    <w:rsid w:val="00157382"/>
    <w:rsid w:val="00160192"/>
    <w:rsid w:val="00160BD4"/>
    <w:rsid w:val="00160E88"/>
    <w:rsid w:val="00164605"/>
    <w:rsid w:val="00164A1A"/>
    <w:rsid w:val="00171E3C"/>
    <w:rsid w:val="00182B19"/>
    <w:rsid w:val="00184111"/>
    <w:rsid w:val="001965DF"/>
    <w:rsid w:val="001A1D1B"/>
    <w:rsid w:val="001A58F5"/>
    <w:rsid w:val="001C53ED"/>
    <w:rsid w:val="001C66C1"/>
    <w:rsid w:val="001F1168"/>
    <w:rsid w:val="001F3BCF"/>
    <w:rsid w:val="001F471B"/>
    <w:rsid w:val="001F5654"/>
    <w:rsid w:val="002054DD"/>
    <w:rsid w:val="002165D9"/>
    <w:rsid w:val="00227774"/>
    <w:rsid w:val="002300E5"/>
    <w:rsid w:val="00234D65"/>
    <w:rsid w:val="00235AED"/>
    <w:rsid w:val="00247FD3"/>
    <w:rsid w:val="00260729"/>
    <w:rsid w:val="00260906"/>
    <w:rsid w:val="0027146D"/>
    <w:rsid w:val="00286640"/>
    <w:rsid w:val="00295937"/>
    <w:rsid w:val="002A3BCC"/>
    <w:rsid w:val="002A45F2"/>
    <w:rsid w:val="002A73CB"/>
    <w:rsid w:val="002B2D46"/>
    <w:rsid w:val="002B332E"/>
    <w:rsid w:val="002B372B"/>
    <w:rsid w:val="002B539B"/>
    <w:rsid w:val="002B6051"/>
    <w:rsid w:val="002C552D"/>
    <w:rsid w:val="002D7A0F"/>
    <w:rsid w:val="002F08CB"/>
    <w:rsid w:val="002F0A5D"/>
    <w:rsid w:val="002F3647"/>
    <w:rsid w:val="003146B1"/>
    <w:rsid w:val="00325CD3"/>
    <w:rsid w:val="003270DA"/>
    <w:rsid w:val="00330F36"/>
    <w:rsid w:val="00337294"/>
    <w:rsid w:val="00343A49"/>
    <w:rsid w:val="00344A9F"/>
    <w:rsid w:val="003504B6"/>
    <w:rsid w:val="0035584A"/>
    <w:rsid w:val="00381A3A"/>
    <w:rsid w:val="00382441"/>
    <w:rsid w:val="00382E97"/>
    <w:rsid w:val="003870BE"/>
    <w:rsid w:val="00387301"/>
    <w:rsid w:val="003A1071"/>
    <w:rsid w:val="003A1287"/>
    <w:rsid w:val="003A3A46"/>
    <w:rsid w:val="003B4D2F"/>
    <w:rsid w:val="003B690B"/>
    <w:rsid w:val="003C1792"/>
    <w:rsid w:val="003C52A9"/>
    <w:rsid w:val="003C700C"/>
    <w:rsid w:val="003C7B34"/>
    <w:rsid w:val="003D1914"/>
    <w:rsid w:val="003D67A3"/>
    <w:rsid w:val="003D6BD1"/>
    <w:rsid w:val="003F4DD4"/>
    <w:rsid w:val="004025B0"/>
    <w:rsid w:val="00420C37"/>
    <w:rsid w:val="00421AD8"/>
    <w:rsid w:val="00422181"/>
    <w:rsid w:val="00423C3E"/>
    <w:rsid w:val="00427061"/>
    <w:rsid w:val="00437CFB"/>
    <w:rsid w:val="0044336A"/>
    <w:rsid w:val="00464363"/>
    <w:rsid w:val="00466C25"/>
    <w:rsid w:val="004714C4"/>
    <w:rsid w:val="0047344B"/>
    <w:rsid w:val="00484CF9"/>
    <w:rsid w:val="004874F3"/>
    <w:rsid w:val="00490F3D"/>
    <w:rsid w:val="00493558"/>
    <w:rsid w:val="004968CC"/>
    <w:rsid w:val="004A0031"/>
    <w:rsid w:val="004A51AD"/>
    <w:rsid w:val="004A7204"/>
    <w:rsid w:val="004B72D3"/>
    <w:rsid w:val="004B7EE9"/>
    <w:rsid w:val="004C637D"/>
    <w:rsid w:val="004D0CCC"/>
    <w:rsid w:val="004D14F1"/>
    <w:rsid w:val="004D2D3F"/>
    <w:rsid w:val="004D49C8"/>
    <w:rsid w:val="00500942"/>
    <w:rsid w:val="00502D9E"/>
    <w:rsid w:val="0050628B"/>
    <w:rsid w:val="0050698D"/>
    <w:rsid w:val="00511BF4"/>
    <w:rsid w:val="00513DAA"/>
    <w:rsid w:val="005165BE"/>
    <w:rsid w:val="005219FB"/>
    <w:rsid w:val="005243DE"/>
    <w:rsid w:val="005376E0"/>
    <w:rsid w:val="005421F2"/>
    <w:rsid w:val="00544385"/>
    <w:rsid w:val="00546AB5"/>
    <w:rsid w:val="005527E8"/>
    <w:rsid w:val="00553590"/>
    <w:rsid w:val="00556B3B"/>
    <w:rsid w:val="00575876"/>
    <w:rsid w:val="00581CCD"/>
    <w:rsid w:val="00582A6C"/>
    <w:rsid w:val="005874E2"/>
    <w:rsid w:val="005917E0"/>
    <w:rsid w:val="005952A8"/>
    <w:rsid w:val="005A1D96"/>
    <w:rsid w:val="005B6DF7"/>
    <w:rsid w:val="005B713F"/>
    <w:rsid w:val="005C547D"/>
    <w:rsid w:val="005C7781"/>
    <w:rsid w:val="005D1698"/>
    <w:rsid w:val="005D4125"/>
    <w:rsid w:val="005D4372"/>
    <w:rsid w:val="005E6325"/>
    <w:rsid w:val="005E75A2"/>
    <w:rsid w:val="005F1B4D"/>
    <w:rsid w:val="005F2C6C"/>
    <w:rsid w:val="005F4F22"/>
    <w:rsid w:val="005F56E1"/>
    <w:rsid w:val="0060593A"/>
    <w:rsid w:val="00611FAE"/>
    <w:rsid w:val="00612BAA"/>
    <w:rsid w:val="00612E11"/>
    <w:rsid w:val="00613367"/>
    <w:rsid w:val="00621CBC"/>
    <w:rsid w:val="00636B8C"/>
    <w:rsid w:val="00636E5B"/>
    <w:rsid w:val="00643F5D"/>
    <w:rsid w:val="0065103E"/>
    <w:rsid w:val="006512CC"/>
    <w:rsid w:val="00651773"/>
    <w:rsid w:val="0065731E"/>
    <w:rsid w:val="006579B8"/>
    <w:rsid w:val="006635C1"/>
    <w:rsid w:val="00672600"/>
    <w:rsid w:val="00675648"/>
    <w:rsid w:val="00676204"/>
    <w:rsid w:val="00682E3E"/>
    <w:rsid w:val="006949A8"/>
    <w:rsid w:val="00696185"/>
    <w:rsid w:val="00697AA8"/>
    <w:rsid w:val="006A0307"/>
    <w:rsid w:val="006A38DC"/>
    <w:rsid w:val="006A55B4"/>
    <w:rsid w:val="006B1FC1"/>
    <w:rsid w:val="006B50B3"/>
    <w:rsid w:val="006B56FC"/>
    <w:rsid w:val="006C23AA"/>
    <w:rsid w:val="006C4800"/>
    <w:rsid w:val="006C661A"/>
    <w:rsid w:val="006D76B6"/>
    <w:rsid w:val="006F6911"/>
    <w:rsid w:val="00707A6C"/>
    <w:rsid w:val="00720B49"/>
    <w:rsid w:val="00721C84"/>
    <w:rsid w:val="0073590B"/>
    <w:rsid w:val="007507A1"/>
    <w:rsid w:val="0075336B"/>
    <w:rsid w:val="00755396"/>
    <w:rsid w:val="007558D3"/>
    <w:rsid w:val="00755C56"/>
    <w:rsid w:val="00757753"/>
    <w:rsid w:val="00776B81"/>
    <w:rsid w:val="00780AA6"/>
    <w:rsid w:val="00783490"/>
    <w:rsid w:val="00785B63"/>
    <w:rsid w:val="007941DB"/>
    <w:rsid w:val="0079752F"/>
    <w:rsid w:val="007B01BC"/>
    <w:rsid w:val="007B24AF"/>
    <w:rsid w:val="007B6409"/>
    <w:rsid w:val="007B7F6C"/>
    <w:rsid w:val="007C3D56"/>
    <w:rsid w:val="007C43E8"/>
    <w:rsid w:val="007C453E"/>
    <w:rsid w:val="007C5E26"/>
    <w:rsid w:val="007D4A96"/>
    <w:rsid w:val="007D4AC0"/>
    <w:rsid w:val="007D5544"/>
    <w:rsid w:val="007E19E7"/>
    <w:rsid w:val="007F6C3D"/>
    <w:rsid w:val="00807172"/>
    <w:rsid w:val="00813F8A"/>
    <w:rsid w:val="00814A2E"/>
    <w:rsid w:val="00820345"/>
    <w:rsid w:val="008319CA"/>
    <w:rsid w:val="008330C9"/>
    <w:rsid w:val="008420D5"/>
    <w:rsid w:val="00844681"/>
    <w:rsid w:val="00855ECB"/>
    <w:rsid w:val="00861C51"/>
    <w:rsid w:val="00862744"/>
    <w:rsid w:val="00865337"/>
    <w:rsid w:val="00882047"/>
    <w:rsid w:val="008842B4"/>
    <w:rsid w:val="00885A20"/>
    <w:rsid w:val="0088638A"/>
    <w:rsid w:val="008952B0"/>
    <w:rsid w:val="008B4FA4"/>
    <w:rsid w:val="008C02C1"/>
    <w:rsid w:val="008C0F5F"/>
    <w:rsid w:val="008C5A08"/>
    <w:rsid w:val="008C7AA0"/>
    <w:rsid w:val="008C7C82"/>
    <w:rsid w:val="008E7204"/>
    <w:rsid w:val="009002FD"/>
    <w:rsid w:val="00910347"/>
    <w:rsid w:val="00910D2C"/>
    <w:rsid w:val="00911E4B"/>
    <w:rsid w:val="00925F0B"/>
    <w:rsid w:val="0093088A"/>
    <w:rsid w:val="00940E3E"/>
    <w:rsid w:val="0095542D"/>
    <w:rsid w:val="00966501"/>
    <w:rsid w:val="00973A78"/>
    <w:rsid w:val="00982DC5"/>
    <w:rsid w:val="009848B2"/>
    <w:rsid w:val="00987F4F"/>
    <w:rsid w:val="00992C88"/>
    <w:rsid w:val="00995C27"/>
    <w:rsid w:val="009A43EE"/>
    <w:rsid w:val="009B0BB9"/>
    <w:rsid w:val="009B1D79"/>
    <w:rsid w:val="009B3F10"/>
    <w:rsid w:val="009C0A47"/>
    <w:rsid w:val="009C2487"/>
    <w:rsid w:val="009C6125"/>
    <w:rsid w:val="009D67C8"/>
    <w:rsid w:val="009E1E51"/>
    <w:rsid w:val="009E38B8"/>
    <w:rsid w:val="00A00A3F"/>
    <w:rsid w:val="00A01B5C"/>
    <w:rsid w:val="00A07C63"/>
    <w:rsid w:val="00A10151"/>
    <w:rsid w:val="00A236AE"/>
    <w:rsid w:val="00A262FC"/>
    <w:rsid w:val="00A30F3B"/>
    <w:rsid w:val="00A372AA"/>
    <w:rsid w:val="00A63917"/>
    <w:rsid w:val="00A63CAC"/>
    <w:rsid w:val="00A76EFC"/>
    <w:rsid w:val="00A77B77"/>
    <w:rsid w:val="00A80F12"/>
    <w:rsid w:val="00A83B83"/>
    <w:rsid w:val="00A8411E"/>
    <w:rsid w:val="00A84FAF"/>
    <w:rsid w:val="00AA486E"/>
    <w:rsid w:val="00AA59F5"/>
    <w:rsid w:val="00AB0001"/>
    <w:rsid w:val="00AB2FD2"/>
    <w:rsid w:val="00AB74B3"/>
    <w:rsid w:val="00AC271B"/>
    <w:rsid w:val="00AC7576"/>
    <w:rsid w:val="00AD2C65"/>
    <w:rsid w:val="00AD3A1D"/>
    <w:rsid w:val="00AD44F5"/>
    <w:rsid w:val="00AD4A95"/>
    <w:rsid w:val="00AE4F68"/>
    <w:rsid w:val="00AE6EA1"/>
    <w:rsid w:val="00AE713C"/>
    <w:rsid w:val="00AE7CC8"/>
    <w:rsid w:val="00AF0517"/>
    <w:rsid w:val="00B07351"/>
    <w:rsid w:val="00B14160"/>
    <w:rsid w:val="00B3665C"/>
    <w:rsid w:val="00B85A5A"/>
    <w:rsid w:val="00B87D74"/>
    <w:rsid w:val="00B94034"/>
    <w:rsid w:val="00BA239B"/>
    <w:rsid w:val="00BB4CDA"/>
    <w:rsid w:val="00BB5C0E"/>
    <w:rsid w:val="00BB69CB"/>
    <w:rsid w:val="00BC33FC"/>
    <w:rsid w:val="00BC6363"/>
    <w:rsid w:val="00BD04D7"/>
    <w:rsid w:val="00BD0630"/>
    <w:rsid w:val="00BD6F08"/>
    <w:rsid w:val="00BE089A"/>
    <w:rsid w:val="00BE5D00"/>
    <w:rsid w:val="00BF4572"/>
    <w:rsid w:val="00C0142B"/>
    <w:rsid w:val="00C07983"/>
    <w:rsid w:val="00C13217"/>
    <w:rsid w:val="00C244E9"/>
    <w:rsid w:val="00C32ECA"/>
    <w:rsid w:val="00C42CE3"/>
    <w:rsid w:val="00C44E90"/>
    <w:rsid w:val="00C508FB"/>
    <w:rsid w:val="00C63E9B"/>
    <w:rsid w:val="00C643E5"/>
    <w:rsid w:val="00C803F3"/>
    <w:rsid w:val="00C80EB0"/>
    <w:rsid w:val="00C95E1B"/>
    <w:rsid w:val="00CA0E4D"/>
    <w:rsid w:val="00CA58B0"/>
    <w:rsid w:val="00CB33DB"/>
    <w:rsid w:val="00CB5145"/>
    <w:rsid w:val="00CC2ECA"/>
    <w:rsid w:val="00CD07B5"/>
    <w:rsid w:val="00CD1907"/>
    <w:rsid w:val="00CE40A1"/>
    <w:rsid w:val="00D00942"/>
    <w:rsid w:val="00D011F1"/>
    <w:rsid w:val="00D10053"/>
    <w:rsid w:val="00D171DF"/>
    <w:rsid w:val="00D17CCB"/>
    <w:rsid w:val="00D22221"/>
    <w:rsid w:val="00D259F9"/>
    <w:rsid w:val="00D276C9"/>
    <w:rsid w:val="00D37F15"/>
    <w:rsid w:val="00D43CA5"/>
    <w:rsid w:val="00D4587D"/>
    <w:rsid w:val="00D576A2"/>
    <w:rsid w:val="00D73EB3"/>
    <w:rsid w:val="00D8423E"/>
    <w:rsid w:val="00D84579"/>
    <w:rsid w:val="00D84708"/>
    <w:rsid w:val="00D85EB6"/>
    <w:rsid w:val="00D94E09"/>
    <w:rsid w:val="00DB05F8"/>
    <w:rsid w:val="00DB0609"/>
    <w:rsid w:val="00DB06B6"/>
    <w:rsid w:val="00DB5380"/>
    <w:rsid w:val="00DC7837"/>
    <w:rsid w:val="00DD31A1"/>
    <w:rsid w:val="00DD3657"/>
    <w:rsid w:val="00DD36B7"/>
    <w:rsid w:val="00DD5EF6"/>
    <w:rsid w:val="00DD6492"/>
    <w:rsid w:val="00DD724B"/>
    <w:rsid w:val="00DE015A"/>
    <w:rsid w:val="00DE2BC5"/>
    <w:rsid w:val="00DE2EA3"/>
    <w:rsid w:val="00DE40FA"/>
    <w:rsid w:val="00DE4491"/>
    <w:rsid w:val="00DF2961"/>
    <w:rsid w:val="00E02380"/>
    <w:rsid w:val="00E07336"/>
    <w:rsid w:val="00E10010"/>
    <w:rsid w:val="00E108FF"/>
    <w:rsid w:val="00E22508"/>
    <w:rsid w:val="00E24232"/>
    <w:rsid w:val="00E354A0"/>
    <w:rsid w:val="00E4480A"/>
    <w:rsid w:val="00E67049"/>
    <w:rsid w:val="00E7730D"/>
    <w:rsid w:val="00E81444"/>
    <w:rsid w:val="00E933D7"/>
    <w:rsid w:val="00E96F23"/>
    <w:rsid w:val="00EB4F48"/>
    <w:rsid w:val="00EC1F85"/>
    <w:rsid w:val="00EC2223"/>
    <w:rsid w:val="00EC5343"/>
    <w:rsid w:val="00EC6049"/>
    <w:rsid w:val="00ED0B6B"/>
    <w:rsid w:val="00EE3C99"/>
    <w:rsid w:val="00EE75F2"/>
    <w:rsid w:val="00EF2F42"/>
    <w:rsid w:val="00EF429C"/>
    <w:rsid w:val="00EF6EC3"/>
    <w:rsid w:val="00F27E53"/>
    <w:rsid w:val="00F32325"/>
    <w:rsid w:val="00F54CD9"/>
    <w:rsid w:val="00F56622"/>
    <w:rsid w:val="00F62948"/>
    <w:rsid w:val="00F62C01"/>
    <w:rsid w:val="00F7109B"/>
    <w:rsid w:val="00F72DE3"/>
    <w:rsid w:val="00F730D6"/>
    <w:rsid w:val="00F918CD"/>
    <w:rsid w:val="00F92AD9"/>
    <w:rsid w:val="00F947E8"/>
    <w:rsid w:val="00FA2CDD"/>
    <w:rsid w:val="00FB2955"/>
    <w:rsid w:val="00FB425A"/>
    <w:rsid w:val="00FB7044"/>
    <w:rsid w:val="00FC0CA4"/>
    <w:rsid w:val="00FC31CF"/>
    <w:rsid w:val="00FC755C"/>
    <w:rsid w:val="00FD622B"/>
    <w:rsid w:val="00FE057F"/>
    <w:rsid w:val="00FE5AEA"/>
    <w:rsid w:val="00FF0E93"/>
    <w:rsid w:val="00FF6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5DBD1-7B8C-49EE-B239-169D5D9C7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051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B60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6051"/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02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2D9E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219FB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ГМЦ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Яна Серегеевна</dc:creator>
  <cp:keywords/>
  <dc:description/>
  <cp:lastModifiedBy>Дина Иванова</cp:lastModifiedBy>
  <cp:revision>5</cp:revision>
  <cp:lastPrinted>2020-08-26T07:50:00Z</cp:lastPrinted>
  <dcterms:created xsi:type="dcterms:W3CDTF">2020-09-17T07:52:00Z</dcterms:created>
  <dcterms:modified xsi:type="dcterms:W3CDTF">2020-09-17T07:57:00Z</dcterms:modified>
</cp:coreProperties>
</file>