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B" w:rsidRPr="008B284C" w:rsidRDefault="008B284C" w:rsidP="008B2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84C">
        <w:rPr>
          <w:rFonts w:ascii="Times New Roman" w:hAnsi="Times New Roman" w:cs="Times New Roman"/>
          <w:sz w:val="24"/>
          <w:szCs w:val="24"/>
        </w:rPr>
        <w:t>Расписание 5-9 классов на 4 четверть 2019-2020 учебного года</w:t>
      </w:r>
    </w:p>
    <w:tbl>
      <w:tblPr>
        <w:tblW w:w="13208" w:type="dxa"/>
        <w:jc w:val="center"/>
        <w:tblLook w:val="04A0" w:firstRow="1" w:lastRow="0" w:firstColumn="1" w:lastColumn="0" w:noHBand="0" w:noVBand="1"/>
      </w:tblPr>
      <w:tblGrid>
        <w:gridCol w:w="891"/>
        <w:gridCol w:w="447"/>
        <w:gridCol w:w="1320"/>
        <w:gridCol w:w="1320"/>
        <w:gridCol w:w="958"/>
        <w:gridCol w:w="958"/>
        <w:gridCol w:w="1219"/>
        <w:gridCol w:w="1219"/>
        <w:gridCol w:w="1219"/>
        <w:gridCol w:w="1219"/>
        <w:gridCol w:w="1219"/>
        <w:gridCol w:w="1219"/>
      </w:tblGrid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12" w:space="0" w:color="707070"/>
              <w:left w:val="single" w:sz="12" w:space="0" w:color="707070"/>
              <w:bottom w:val="single" w:sz="12" w:space="0" w:color="auto"/>
              <w:right w:val="single" w:sz="12" w:space="0" w:color="707070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12" w:space="0" w:color="70707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12" w:space="0" w:color="70707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12" w:space="0" w:color="70707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12" w:space="0" w:color="70707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12" w:space="0" w:color="707070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9Б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литер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литер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8B284C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B284C" w:rsidRPr="008B284C" w:rsidRDefault="008B284C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90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90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69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69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69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0EC2" w:rsidRPr="008B284C" w:rsidRDefault="00D20EC2" w:rsidP="00E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69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0EC2" w:rsidRPr="008B284C" w:rsidRDefault="00D20EC2" w:rsidP="00EF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bookmarkStart w:id="0" w:name="_GoBack"/>
            <w:bookmarkEnd w:id="0"/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69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</w:t>
            </w:r>
            <w:proofErr w:type="spellEnd"/>
            <w:proofErr w:type="gramEnd"/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Физ-ра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ФизХим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DA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ФизХим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A1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B0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A1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B0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E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20EC2">
            <w:pPr>
              <w:tabs>
                <w:tab w:val="center" w:pos="5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DA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A1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B0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proofErr w:type="gram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EB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20EC2" w:rsidRPr="008B284C" w:rsidTr="00D20EC2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Субб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</w:tr>
      <w:tr w:rsidR="00D20EC2" w:rsidRPr="008B284C" w:rsidTr="008B284C">
        <w:trPr>
          <w:trHeight w:hRule="exact" w:val="227"/>
          <w:jc w:val="center"/>
        </w:trPr>
        <w:tc>
          <w:tcPr>
            <w:tcW w:w="8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20EC2" w:rsidRPr="008B284C" w:rsidRDefault="00D20EC2" w:rsidP="008B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Англ.яз</w:t>
            </w:r>
            <w:proofErr w:type="spellEnd"/>
            <w:r w:rsidRPr="008B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84C" w:rsidRDefault="008B284C"/>
    <w:sectPr w:rsidR="008B284C" w:rsidSect="008B284C">
      <w:pgSz w:w="16838" w:h="11906" w:orient="landscape"/>
      <w:pgMar w:top="568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C"/>
    <w:rsid w:val="007A7D6B"/>
    <w:rsid w:val="008B284C"/>
    <w:rsid w:val="00D20EC2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2020-04-07T06:55:00Z</dcterms:created>
  <dcterms:modified xsi:type="dcterms:W3CDTF">2020-04-08T04:05:00Z</dcterms:modified>
</cp:coreProperties>
</file>