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6B" w:rsidRPr="00123615" w:rsidRDefault="00123615" w:rsidP="00123615">
      <w:pPr>
        <w:spacing w:after="0"/>
        <w:jc w:val="center"/>
        <w:rPr>
          <w:rFonts w:ascii="Times New Roman" w:hAnsi="Times New Roman" w:cs="Times New Roman"/>
        </w:rPr>
      </w:pPr>
      <w:r w:rsidRPr="00123615">
        <w:rPr>
          <w:rFonts w:ascii="Times New Roman" w:hAnsi="Times New Roman" w:cs="Times New Roman"/>
        </w:rPr>
        <w:t>Расписание в 10-11 классах на 4 четверть 2019-2020  учебного года</w:t>
      </w:r>
    </w:p>
    <w:tbl>
      <w:tblPr>
        <w:tblW w:w="113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5"/>
        <w:gridCol w:w="417"/>
        <w:gridCol w:w="2115"/>
        <w:gridCol w:w="1151"/>
        <w:gridCol w:w="918"/>
        <w:gridCol w:w="1133"/>
        <w:gridCol w:w="810"/>
        <w:gridCol w:w="1276"/>
        <w:gridCol w:w="918"/>
        <w:gridCol w:w="97"/>
        <w:gridCol w:w="850"/>
        <w:gridCol w:w="817"/>
      </w:tblGrid>
      <w:tr w:rsidR="00123615" w:rsidRPr="00123615" w:rsidTr="005E3D7C">
        <w:trPr>
          <w:trHeight w:val="330"/>
        </w:trPr>
        <w:tc>
          <w:tcPr>
            <w:tcW w:w="805" w:type="dxa"/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23615" w:rsidRPr="00123615" w:rsidRDefault="00123615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23615" w:rsidRPr="00123615" w:rsidRDefault="00123615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40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23615" w:rsidRPr="00123615" w:rsidRDefault="00123615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958" w:type="dxa"/>
            <w:gridSpan w:val="5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23615" w:rsidRPr="00123615" w:rsidRDefault="00123615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B07DD0" w:rsidRPr="00123615" w:rsidTr="0072025E">
        <w:trPr>
          <w:trHeight w:val="315"/>
        </w:trPr>
        <w:tc>
          <w:tcPr>
            <w:tcW w:w="805" w:type="dxa"/>
            <w:vMerge w:val="restart"/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</w:t>
            </w:r>
            <w:proofErr w:type="spellEnd"/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91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1015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left w:val="nil"/>
              <w:bottom w:val="single" w:sz="6" w:space="0" w:color="auto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03EF" w:rsidRPr="00123615" w:rsidTr="0072025E">
        <w:trPr>
          <w:trHeight w:val="360"/>
        </w:trPr>
        <w:tc>
          <w:tcPr>
            <w:tcW w:w="805" w:type="dxa"/>
            <w:vMerge/>
            <w:vAlign w:val="center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6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./У.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DD0" w:rsidRPr="00123615" w:rsidTr="0072025E">
        <w:trPr>
          <w:trHeight w:val="315"/>
        </w:trPr>
        <w:tc>
          <w:tcPr>
            <w:tcW w:w="805" w:type="dxa"/>
            <w:vMerge/>
            <w:vAlign w:val="center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DD0" w:rsidRPr="00123615" w:rsidTr="0072025E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DD0" w:rsidRPr="00123615" w:rsidTr="0072025E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Биол. У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У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/Химия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У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B07DD0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У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B07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DD0" w:rsidRPr="00123615" w:rsidTr="0072025E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03EF" w:rsidRPr="00123615" w:rsidTr="0072025E">
        <w:trPr>
          <w:trHeight w:val="275"/>
        </w:trPr>
        <w:tc>
          <w:tcPr>
            <w:tcW w:w="805" w:type="dxa"/>
            <w:vMerge w:val="restart"/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</w:t>
            </w:r>
            <w:proofErr w:type="spellEnd"/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6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У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03EF" w:rsidRPr="00123615" w:rsidTr="0072025E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Б.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Инф. У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Инф. У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DD0" w:rsidRPr="00123615" w:rsidTr="0072025E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/Рус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03EF" w:rsidRPr="00123615" w:rsidTr="0072025E">
        <w:trPr>
          <w:trHeight w:val="315"/>
        </w:trPr>
        <w:tc>
          <w:tcPr>
            <w:tcW w:w="805" w:type="dxa"/>
            <w:vMerge/>
            <w:vAlign w:val="center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6A03EF" w:rsidRPr="00123615" w:rsidRDefault="006A03EF" w:rsidP="006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Гео. 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Общ. Б.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Общ. Б.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/Физ. Б.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Хим. 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</w:t>
            </w:r>
            <w:proofErr w:type="spellEnd"/>
          </w:p>
        </w:tc>
        <w:tc>
          <w:tcPr>
            <w:tcW w:w="10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Общ. Б.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Б.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Хим. Б</w:t>
            </w:r>
          </w:p>
        </w:tc>
      </w:tr>
      <w:tr w:rsidR="006A03EF" w:rsidRPr="00123615" w:rsidTr="0072025E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Ист. У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Ист. У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03EF" w:rsidRPr="00123615" w:rsidTr="0072025E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6A03EF" w:rsidRPr="00123615" w:rsidRDefault="006A03EF" w:rsidP="006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Инф. Б. /</w:t>
            </w: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Ист. Б.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DD0" w:rsidRPr="00123615" w:rsidTr="0072025E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015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</w:tcBorders>
            <w:shd w:val="clear" w:color="auto" w:fill="auto"/>
            <w:noWrap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03EF" w:rsidRPr="00123615" w:rsidTr="0072025E">
        <w:trPr>
          <w:trHeight w:val="315"/>
        </w:trPr>
        <w:tc>
          <w:tcPr>
            <w:tcW w:w="805" w:type="dxa"/>
            <w:vMerge w:val="restart"/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6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Б./У.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Естество.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1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015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  <w:tc>
          <w:tcPr>
            <w:tcW w:w="817" w:type="dxa"/>
            <w:tcBorders>
              <w:left w:val="nil"/>
              <w:bottom w:val="single" w:sz="6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03EF" w:rsidRPr="00123615" w:rsidTr="0072025E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Инф. У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Инф. У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03EF" w:rsidRPr="00123615" w:rsidTr="0072025E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6A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ст.Б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./У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Инф. Б.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Биол. Б.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Инф. Б.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03EF" w:rsidRPr="00123615" w:rsidTr="0072025E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</w:t>
            </w:r>
          </w:p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Ист. Б.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Общ. Б.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/Физ. 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03EF" w:rsidRPr="00123615" w:rsidTr="0072025E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hideMark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03EF" w:rsidRPr="00123615" w:rsidTr="005E3D7C">
        <w:trPr>
          <w:trHeight w:val="330"/>
        </w:trPr>
        <w:tc>
          <w:tcPr>
            <w:tcW w:w="805" w:type="dxa"/>
            <w:vMerge/>
            <w:vAlign w:val="center"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auto"/>
          </w:tcPr>
          <w:p w:rsidR="006A03EF" w:rsidRPr="00123615" w:rsidRDefault="006A03EF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4012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</w:tcPr>
          <w:p w:rsidR="006A03EF" w:rsidRPr="00123615" w:rsidRDefault="006A03EF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3D7C" w:rsidRPr="00123615" w:rsidTr="005E3D7C">
        <w:trPr>
          <w:trHeight w:val="315"/>
        </w:trPr>
        <w:tc>
          <w:tcPr>
            <w:tcW w:w="805" w:type="dxa"/>
            <w:vMerge w:val="restart"/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</w:t>
            </w:r>
            <w:proofErr w:type="spellEnd"/>
            <w:proofErr w:type="gramEnd"/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91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91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  <w:noWrap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D7C" w:rsidRPr="00123615" w:rsidTr="005E3D7C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D7C" w:rsidRPr="00123615" w:rsidTr="005E3D7C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D7C" w:rsidRPr="00123615" w:rsidTr="005E3D7C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5E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Инф. 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У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Б.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D7C" w:rsidRPr="00123615" w:rsidTr="005E3D7C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Хим. У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D7C" w:rsidRPr="00123615" w:rsidTr="005E3D7C">
        <w:trPr>
          <w:trHeight w:val="300"/>
        </w:trPr>
        <w:tc>
          <w:tcPr>
            <w:tcW w:w="805" w:type="dxa"/>
            <w:vMerge w:val="restart"/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</w:t>
            </w:r>
            <w:proofErr w:type="spellEnd"/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40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  <w:tc>
          <w:tcPr>
            <w:tcW w:w="3958" w:type="dxa"/>
            <w:gridSpan w:val="5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hideMark/>
          </w:tcPr>
          <w:p w:rsidR="005E3D7C" w:rsidRPr="00123615" w:rsidRDefault="005E3D7C" w:rsidP="005E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D7C" w:rsidRPr="00123615" w:rsidTr="005E3D7C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5E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D7C" w:rsidRPr="00123615" w:rsidTr="005E3D7C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5E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Общ. 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/Ф</w:t>
            </w:r>
            <w:proofErr w:type="gram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из. У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Общ. У.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/Физ. У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Общ. У.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/Физ. У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D7C" w:rsidRPr="00123615" w:rsidTr="005E3D7C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5E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Биол. У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/Ист. У.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Биол. У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/Ист. У.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D7C" w:rsidRPr="00123615" w:rsidTr="005E3D7C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Англ. яз. У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D7C" w:rsidRPr="00123615" w:rsidTr="005E3D7C">
        <w:trPr>
          <w:trHeight w:val="300"/>
        </w:trPr>
        <w:tc>
          <w:tcPr>
            <w:tcW w:w="805" w:type="dxa"/>
            <w:vMerge w:val="restart"/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</w:t>
            </w:r>
            <w:proofErr w:type="spellEnd"/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5E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 яз. У/</w:t>
            </w: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Инф. У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Биол. У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/Физ. У.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Биол. У</w:t>
            </w:r>
          </w:p>
        </w:tc>
        <w:tc>
          <w:tcPr>
            <w:tcW w:w="91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/Физ. У.</w:t>
            </w:r>
          </w:p>
        </w:tc>
        <w:tc>
          <w:tcPr>
            <w:tcW w:w="817" w:type="dxa"/>
            <w:tcBorders>
              <w:left w:val="nil"/>
              <w:bottom w:val="single" w:sz="6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DD0" w:rsidRPr="00123615" w:rsidTr="005E3D7C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Хим. У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/Хим. У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/Хим. У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hideMark/>
          </w:tcPr>
          <w:p w:rsidR="00123615" w:rsidRPr="00123615" w:rsidRDefault="00123615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D7C" w:rsidRPr="00123615" w:rsidTr="005E3D7C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D7C" w:rsidRPr="00123615" w:rsidTr="005E3D7C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D7C" w:rsidRPr="00123615" w:rsidTr="005E3D7C">
        <w:trPr>
          <w:trHeight w:val="330"/>
        </w:trPr>
        <w:tc>
          <w:tcPr>
            <w:tcW w:w="805" w:type="dxa"/>
            <w:vMerge/>
            <w:vAlign w:val="center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</w:tcBorders>
            <w:shd w:val="clear" w:color="auto" w:fill="auto"/>
            <w:hideMark/>
          </w:tcPr>
          <w:p w:rsidR="005E3D7C" w:rsidRPr="00123615" w:rsidRDefault="005E3D7C" w:rsidP="0012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23615" w:rsidRDefault="00123615"/>
    <w:sectPr w:rsidR="00123615" w:rsidSect="00123615">
      <w:pgSz w:w="11906" w:h="16838"/>
      <w:pgMar w:top="567" w:right="282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15"/>
    <w:rsid w:val="00123615"/>
    <w:rsid w:val="00126C1E"/>
    <w:rsid w:val="00137930"/>
    <w:rsid w:val="005E3D7C"/>
    <w:rsid w:val="006A03EF"/>
    <w:rsid w:val="0072025E"/>
    <w:rsid w:val="007A7D6B"/>
    <w:rsid w:val="008411DF"/>
    <w:rsid w:val="00B07DD0"/>
    <w:rsid w:val="00C00B1C"/>
    <w:rsid w:val="00FA6726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2020-04-07T08:23:00Z</dcterms:created>
  <dcterms:modified xsi:type="dcterms:W3CDTF">2020-04-08T04:29:00Z</dcterms:modified>
</cp:coreProperties>
</file>